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spacing w:before="0" w:beforeAutospacing="0" w:after="0" w:afterAutospacing="0" w:line="300" w:lineRule="auto"/>
        <w:jc w:val="center"/>
        <w:rPr>
          <w:rFonts w:ascii="黑体" w:hAnsi="Times New Roman" w:eastAsia="黑体" w:cs="Times New Roman"/>
          <w:b/>
          <w:color w:val="auto"/>
          <w:kern w:val="2"/>
          <w:sz w:val="36"/>
          <w:szCs w:val="36"/>
        </w:rPr>
      </w:pPr>
      <w:r>
        <w:rPr>
          <w:rFonts w:hint="eastAsia" w:ascii="黑体" w:hAnsi="Times New Roman" w:eastAsia="黑体" w:cs="Times New Roman"/>
          <w:b/>
          <w:color w:val="auto"/>
          <w:kern w:val="2"/>
          <w:sz w:val="36"/>
          <w:szCs w:val="36"/>
        </w:rPr>
        <w:t>湖北省（20</w:t>
      </w:r>
      <w:r>
        <w:rPr>
          <w:rFonts w:hint="eastAsia" w:ascii="黑体" w:hAnsi="Times New Roman" w:eastAsia="黑体" w:cs="Times New Roman"/>
          <w:b/>
          <w:color w:val="FF0000"/>
          <w:kern w:val="2"/>
          <w:sz w:val="36"/>
          <w:szCs w:val="36"/>
        </w:rPr>
        <w:t>2</w:t>
      </w:r>
      <w:r>
        <w:rPr>
          <w:rFonts w:hint="eastAsia" w:ascii="黑体" w:hAnsi="Times New Roman" w:eastAsia="黑体" w:cs="Times New Roman"/>
          <w:b/>
          <w:color w:val="FF0000"/>
          <w:kern w:val="2"/>
          <w:sz w:val="36"/>
          <w:szCs w:val="36"/>
          <w:lang w:val="en-US" w:eastAsia="zh-CN"/>
        </w:rPr>
        <w:t>1</w:t>
      </w:r>
      <w:r>
        <w:rPr>
          <w:rFonts w:hint="eastAsia" w:ascii="黑体" w:hAnsi="Times New Roman" w:eastAsia="黑体" w:cs="Times New Roman"/>
          <w:b/>
          <w:color w:val="auto"/>
          <w:kern w:val="2"/>
          <w:sz w:val="36"/>
          <w:szCs w:val="36"/>
        </w:rPr>
        <w:t>-20</w:t>
      </w:r>
      <w:r>
        <w:rPr>
          <w:rFonts w:hint="eastAsia" w:ascii="黑体" w:hAnsi="Times New Roman" w:eastAsia="黑体" w:cs="Times New Roman"/>
          <w:b/>
          <w:color w:val="FF0000"/>
          <w:kern w:val="2"/>
          <w:sz w:val="36"/>
          <w:szCs w:val="36"/>
        </w:rPr>
        <w:t>2</w:t>
      </w:r>
      <w:r>
        <w:rPr>
          <w:rFonts w:hint="eastAsia" w:ascii="黑体" w:hAnsi="Times New Roman" w:eastAsia="黑体" w:cs="Times New Roman"/>
          <w:b/>
          <w:color w:val="FF0000"/>
          <w:kern w:val="2"/>
          <w:sz w:val="36"/>
          <w:szCs w:val="36"/>
          <w:lang w:val="en-US" w:eastAsia="zh-CN"/>
        </w:rPr>
        <w:t>2</w:t>
      </w:r>
      <w:r>
        <w:rPr>
          <w:rFonts w:hint="eastAsia" w:ascii="黑体" w:hAnsi="Times New Roman" w:eastAsia="黑体" w:cs="Times New Roman"/>
          <w:b/>
          <w:color w:val="auto"/>
          <w:kern w:val="2"/>
          <w:sz w:val="36"/>
          <w:szCs w:val="36"/>
        </w:rPr>
        <w:t>学年）国家助学金申请表</w:t>
      </w:r>
    </w:p>
    <w:p>
      <w:pPr>
        <w:pStyle w:val="4"/>
        <w:snapToGrid w:val="0"/>
        <w:spacing w:before="0" w:beforeAutospacing="0" w:after="0" w:afterAutospacing="0" w:line="300" w:lineRule="auto"/>
        <w:jc w:val="both"/>
        <w:rPr>
          <w:rFonts w:ascii="华文中宋" w:hAnsi="华文中宋" w:eastAsia="华文中宋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学校：</w:t>
      </w:r>
      <w:r>
        <w:rPr>
          <w:b/>
          <w:sz w:val="21"/>
          <w:szCs w:val="21"/>
        </w:rPr>
        <w:t xml:space="preserve">        </w:t>
      </w:r>
      <w:r>
        <w:rPr>
          <w:rFonts w:hint="eastAsia"/>
          <w:b/>
          <w:sz w:val="21"/>
          <w:szCs w:val="21"/>
        </w:rPr>
        <w:t xml:space="preserve">    </w:t>
      </w:r>
      <w:r>
        <w:rPr>
          <w:b/>
          <w:sz w:val="21"/>
          <w:szCs w:val="21"/>
        </w:rPr>
        <w:t xml:space="preserve">       </w:t>
      </w:r>
      <w:r>
        <w:rPr>
          <w:rFonts w:hint="eastAsia"/>
          <w:b/>
          <w:sz w:val="21"/>
          <w:szCs w:val="21"/>
        </w:rPr>
        <w:t xml:space="preserve">     院系：</w:t>
      </w:r>
      <w:r>
        <w:rPr>
          <w:b/>
          <w:sz w:val="21"/>
          <w:szCs w:val="21"/>
        </w:rPr>
        <w:t xml:space="preserve">          </w:t>
      </w:r>
      <w:r>
        <w:rPr>
          <w:rFonts w:hint="eastAsia"/>
          <w:b/>
          <w:sz w:val="21"/>
          <w:szCs w:val="21"/>
        </w:rPr>
        <w:t xml:space="preserve">     班级：           学号：</w:t>
      </w:r>
    </w:p>
    <w:tbl>
      <w:tblPr>
        <w:tblStyle w:val="5"/>
        <w:tblW w:w="9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21"/>
        <w:gridCol w:w="669"/>
        <w:gridCol w:w="180"/>
        <w:gridCol w:w="180"/>
        <w:gridCol w:w="131"/>
        <w:gridCol w:w="949"/>
        <w:gridCol w:w="56"/>
        <w:gridCol w:w="707"/>
        <w:gridCol w:w="497"/>
        <w:gridCol w:w="180"/>
        <w:gridCol w:w="144"/>
        <w:gridCol w:w="756"/>
        <w:gridCol w:w="334"/>
        <w:gridCol w:w="1646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本人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情况</w:t>
            </w:r>
          </w:p>
        </w:tc>
        <w:tc>
          <w:tcPr>
            <w:tcW w:w="119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496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821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1" w:type="dxa"/>
            <w:vMerge w:val="restart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496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821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入学时间</w:t>
            </w: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01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70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2844" w:type="dxa"/>
            <w:gridSpan w:val="8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联系电话及ＱＱ号</w:t>
            </w: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QQ：</w:t>
            </w:r>
          </w:p>
        </w:tc>
        <w:tc>
          <w:tcPr>
            <w:tcW w:w="1501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家庭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经济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情况</w:t>
            </w:r>
          </w:p>
        </w:tc>
        <w:tc>
          <w:tcPr>
            <w:tcW w:w="1370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家庭户口</w:t>
            </w:r>
          </w:p>
        </w:tc>
        <w:tc>
          <w:tcPr>
            <w:tcW w:w="3934" w:type="dxa"/>
            <w:gridSpan w:val="10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A、城镇    B、农村</w:t>
            </w: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家庭人口总数</w:t>
            </w:r>
          </w:p>
        </w:tc>
        <w:tc>
          <w:tcPr>
            <w:tcW w:w="1501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50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家庭月总收入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28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收入来源</w:t>
            </w:r>
          </w:p>
        </w:tc>
        <w:tc>
          <w:tcPr>
            <w:tcW w:w="109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是否建档立卡</w:t>
            </w:r>
          </w:p>
        </w:tc>
        <w:tc>
          <w:tcPr>
            <w:tcW w:w="1501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686" w:type="dxa"/>
            <w:gridSpan w:val="7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家庭经济困难认定等级</w:t>
            </w:r>
          </w:p>
        </w:tc>
        <w:tc>
          <w:tcPr>
            <w:tcW w:w="5765" w:type="dxa"/>
            <w:gridSpan w:val="8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A、特别困难   B、困难  C、一般困难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家庭住址</w:t>
            </w:r>
          </w:p>
        </w:tc>
        <w:tc>
          <w:tcPr>
            <w:tcW w:w="3623" w:type="dxa"/>
            <w:gridSpan w:val="8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家长联系电话</w:t>
            </w:r>
          </w:p>
        </w:tc>
        <w:tc>
          <w:tcPr>
            <w:tcW w:w="1501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受助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情况</w:t>
            </w:r>
          </w:p>
        </w:tc>
        <w:tc>
          <w:tcPr>
            <w:tcW w:w="1681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上学年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受助金额（元）</w:t>
            </w:r>
          </w:p>
        </w:tc>
        <w:tc>
          <w:tcPr>
            <w:tcW w:w="949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上学年资助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主要用途</w:t>
            </w:r>
          </w:p>
        </w:tc>
        <w:tc>
          <w:tcPr>
            <w:tcW w:w="1234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4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本学年申请主要用途</w:t>
            </w:r>
          </w:p>
        </w:tc>
        <w:tc>
          <w:tcPr>
            <w:tcW w:w="1501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367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指定发放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银行卡信息</w:t>
            </w:r>
          </w:p>
        </w:tc>
        <w:tc>
          <w:tcPr>
            <w:tcW w:w="1160" w:type="dxa"/>
            <w:gridSpan w:val="4"/>
            <w:vAlign w:val="center"/>
          </w:tcPr>
          <w:p>
            <w:pPr>
              <w:snapToGrid w:val="0"/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开户银行</w:t>
            </w:r>
          </w:p>
        </w:tc>
        <w:tc>
          <w:tcPr>
            <w:tcW w:w="2389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银行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卡号</w:t>
            </w:r>
          </w:p>
        </w:tc>
        <w:tc>
          <w:tcPr>
            <w:tcW w:w="3481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家庭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主要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成员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情况</w:t>
            </w:r>
          </w:p>
        </w:tc>
        <w:tc>
          <w:tcPr>
            <w:tcW w:w="1681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528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与本人关系</w:t>
            </w:r>
          </w:p>
        </w:tc>
        <w:tc>
          <w:tcPr>
            <w:tcW w:w="4237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工作单位或职业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8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237" w:type="dxa"/>
            <w:gridSpan w:val="4"/>
            <w:vAlign w:val="center"/>
          </w:tcPr>
          <w:p>
            <w:pPr>
              <w:snapToGrid w:val="0"/>
              <w:spacing w:line="300" w:lineRule="auto"/>
              <w:ind w:left="-8515" w:leftChars="-2661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8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237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28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237" w:type="dxa"/>
            <w:gridSpan w:val="4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  <w:jc w:val="center"/>
        </w:trPr>
        <w:tc>
          <w:tcPr>
            <w:tcW w:w="9297" w:type="dxa"/>
            <w:gridSpan w:val="16"/>
            <w:vAlign w:val="center"/>
          </w:tcPr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申请理由：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申请人签名（手签）：                    年     月     日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（郑重承诺：本人保证所填信息真实、可靠，如发现有弄虚作假，愿承担相应责任。）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4736" w:type="dxa"/>
            <w:gridSpan w:val="10"/>
            <w:vAlign w:val="center"/>
          </w:tcPr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院系审核意见：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left="2233" w:leftChars="526" w:hanging="550" w:hangingChars="25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（公章）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1320" w:firstLineChars="600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     月     日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61" w:type="dxa"/>
            <w:gridSpan w:val="6"/>
            <w:vAlign w:val="center"/>
          </w:tcPr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学校审核意见：</w:t>
            </w:r>
          </w:p>
          <w:p>
            <w:pPr>
              <w:snapToGrid w:val="0"/>
              <w:spacing w:line="300" w:lineRule="auto"/>
              <w:ind w:firstLine="440" w:firstLineChars="20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经评审，批准该生获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等国家助学金。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1540" w:firstLineChars="70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1540" w:firstLineChars="70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（公章）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1870" w:firstLineChars="850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     月     日</w:t>
            </w:r>
          </w:p>
          <w:p>
            <w:pPr>
              <w:snapToGrid w:val="0"/>
              <w:spacing w:line="300" w:lineRule="auto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</w:tbl>
    <w:p>
      <w:pPr>
        <w:snapToGrid w:val="0"/>
        <w:spacing w:line="300" w:lineRule="auto"/>
        <w:jc w:val="center"/>
        <w:rPr>
          <w:sz w:val="24"/>
        </w:rPr>
      </w:pPr>
    </w:p>
    <w:sectPr>
      <w:pgSz w:w="11906" w:h="16838"/>
      <w:pgMar w:top="1304" w:right="1644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7E59"/>
    <w:rsid w:val="00006417"/>
    <w:rsid w:val="00017A6B"/>
    <w:rsid w:val="00031D72"/>
    <w:rsid w:val="00045747"/>
    <w:rsid w:val="00046457"/>
    <w:rsid w:val="00047C32"/>
    <w:rsid w:val="0008797E"/>
    <w:rsid w:val="000906CA"/>
    <w:rsid w:val="000B7E59"/>
    <w:rsid w:val="000C03BF"/>
    <w:rsid w:val="000D1E94"/>
    <w:rsid w:val="0010698A"/>
    <w:rsid w:val="00126B57"/>
    <w:rsid w:val="0013770B"/>
    <w:rsid w:val="0014150A"/>
    <w:rsid w:val="00146CCF"/>
    <w:rsid w:val="0016141A"/>
    <w:rsid w:val="001665E1"/>
    <w:rsid w:val="00177A41"/>
    <w:rsid w:val="001D135D"/>
    <w:rsid w:val="001D299C"/>
    <w:rsid w:val="001F609D"/>
    <w:rsid w:val="00214B1F"/>
    <w:rsid w:val="002205D9"/>
    <w:rsid w:val="00260AA5"/>
    <w:rsid w:val="0027377E"/>
    <w:rsid w:val="00285DE3"/>
    <w:rsid w:val="002951F4"/>
    <w:rsid w:val="0029657E"/>
    <w:rsid w:val="00315681"/>
    <w:rsid w:val="0033249D"/>
    <w:rsid w:val="00342CFC"/>
    <w:rsid w:val="00344BA5"/>
    <w:rsid w:val="0035287D"/>
    <w:rsid w:val="003655E0"/>
    <w:rsid w:val="003A28C7"/>
    <w:rsid w:val="00403DA2"/>
    <w:rsid w:val="00406843"/>
    <w:rsid w:val="00433105"/>
    <w:rsid w:val="004441AF"/>
    <w:rsid w:val="004521F9"/>
    <w:rsid w:val="004643A0"/>
    <w:rsid w:val="004668ED"/>
    <w:rsid w:val="00480CB5"/>
    <w:rsid w:val="00484514"/>
    <w:rsid w:val="00497A82"/>
    <w:rsid w:val="004A2FD9"/>
    <w:rsid w:val="004A3893"/>
    <w:rsid w:val="004A5A26"/>
    <w:rsid w:val="00512A1F"/>
    <w:rsid w:val="0055424D"/>
    <w:rsid w:val="00564C8E"/>
    <w:rsid w:val="00567EBD"/>
    <w:rsid w:val="0059355A"/>
    <w:rsid w:val="005A620C"/>
    <w:rsid w:val="005E4536"/>
    <w:rsid w:val="006010F2"/>
    <w:rsid w:val="00630E35"/>
    <w:rsid w:val="006332DE"/>
    <w:rsid w:val="006415BF"/>
    <w:rsid w:val="00671E9C"/>
    <w:rsid w:val="00687265"/>
    <w:rsid w:val="006925F1"/>
    <w:rsid w:val="006C63F0"/>
    <w:rsid w:val="006D7D3A"/>
    <w:rsid w:val="006E38FC"/>
    <w:rsid w:val="0070320C"/>
    <w:rsid w:val="00704B15"/>
    <w:rsid w:val="00756729"/>
    <w:rsid w:val="0076042A"/>
    <w:rsid w:val="007C6CE3"/>
    <w:rsid w:val="007F1E47"/>
    <w:rsid w:val="0080050E"/>
    <w:rsid w:val="00801267"/>
    <w:rsid w:val="008068EC"/>
    <w:rsid w:val="00815665"/>
    <w:rsid w:val="0085285C"/>
    <w:rsid w:val="00856549"/>
    <w:rsid w:val="00856656"/>
    <w:rsid w:val="008632E7"/>
    <w:rsid w:val="008652CD"/>
    <w:rsid w:val="0087786F"/>
    <w:rsid w:val="008D5584"/>
    <w:rsid w:val="008D6182"/>
    <w:rsid w:val="008F135B"/>
    <w:rsid w:val="008F4F69"/>
    <w:rsid w:val="00900340"/>
    <w:rsid w:val="00912712"/>
    <w:rsid w:val="009405F1"/>
    <w:rsid w:val="00976D27"/>
    <w:rsid w:val="00987C3F"/>
    <w:rsid w:val="009A4C5E"/>
    <w:rsid w:val="009C677E"/>
    <w:rsid w:val="009D3782"/>
    <w:rsid w:val="009D79CB"/>
    <w:rsid w:val="00A14411"/>
    <w:rsid w:val="00A17E05"/>
    <w:rsid w:val="00A317FB"/>
    <w:rsid w:val="00A338E5"/>
    <w:rsid w:val="00A37889"/>
    <w:rsid w:val="00A52FF8"/>
    <w:rsid w:val="00A65F2D"/>
    <w:rsid w:val="00A73772"/>
    <w:rsid w:val="00A77B1F"/>
    <w:rsid w:val="00A849DB"/>
    <w:rsid w:val="00AB0B46"/>
    <w:rsid w:val="00AC493B"/>
    <w:rsid w:val="00AD1C57"/>
    <w:rsid w:val="00AD668A"/>
    <w:rsid w:val="00B0663B"/>
    <w:rsid w:val="00B24D26"/>
    <w:rsid w:val="00B307D6"/>
    <w:rsid w:val="00B325B8"/>
    <w:rsid w:val="00B37EC6"/>
    <w:rsid w:val="00B65F21"/>
    <w:rsid w:val="00B7370F"/>
    <w:rsid w:val="00BC6094"/>
    <w:rsid w:val="00BD5B3D"/>
    <w:rsid w:val="00BE2A8B"/>
    <w:rsid w:val="00C14D04"/>
    <w:rsid w:val="00C56399"/>
    <w:rsid w:val="00C64721"/>
    <w:rsid w:val="00CA065C"/>
    <w:rsid w:val="00CB7A79"/>
    <w:rsid w:val="00CD13EC"/>
    <w:rsid w:val="00D23A41"/>
    <w:rsid w:val="00D416D7"/>
    <w:rsid w:val="00D64A89"/>
    <w:rsid w:val="00DB716B"/>
    <w:rsid w:val="00DD4F3E"/>
    <w:rsid w:val="00DF7263"/>
    <w:rsid w:val="00E14747"/>
    <w:rsid w:val="00E52380"/>
    <w:rsid w:val="00E548ED"/>
    <w:rsid w:val="00EA1E8D"/>
    <w:rsid w:val="00EF4F2A"/>
    <w:rsid w:val="00F06F9C"/>
    <w:rsid w:val="00F077E2"/>
    <w:rsid w:val="00F20288"/>
    <w:rsid w:val="00F272D3"/>
    <w:rsid w:val="00F55A8C"/>
    <w:rsid w:val="00F62ABA"/>
    <w:rsid w:val="00F771EB"/>
    <w:rsid w:val="00F77B52"/>
    <w:rsid w:val="00FC5708"/>
    <w:rsid w:val="00FD0FC0"/>
    <w:rsid w:val="00FD3017"/>
    <w:rsid w:val="09E6201C"/>
    <w:rsid w:val="0AC4280F"/>
    <w:rsid w:val="0B49780C"/>
    <w:rsid w:val="1CCA66A1"/>
    <w:rsid w:val="218728B7"/>
    <w:rsid w:val="270E2CCC"/>
    <w:rsid w:val="442C7568"/>
    <w:rsid w:val="571F498C"/>
    <w:rsid w:val="57F22EAF"/>
    <w:rsid w:val="586D656A"/>
    <w:rsid w:val="6A7B491B"/>
    <w:rsid w:val="7471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84</Words>
  <Characters>483</Characters>
  <Lines>4</Lines>
  <Paragraphs>1</Paragraphs>
  <TotalTime>4</TotalTime>
  <ScaleCrop>false</ScaleCrop>
  <LinksUpToDate>false</LinksUpToDate>
  <CharactersWithSpaces>566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2020-10-20T07:35:00Z</dcterms:created>
  <dc:creator>FtpDown</dc:creator>
  <cp:lastModifiedBy>╰_＇unique_love_D</cp:lastModifiedBy>
  <dcterms:modified xsi:type="dcterms:W3CDTF">2021-10-26T06:37:12Z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ED43612A8C0249CA8D484862BA35A3BF</vt:lpwstr>
  </property>
</Properties>
</file>